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 </w:t>
      </w:r>
      <w:r w:rsidR="008469E0">
        <w:rPr>
          <w:rFonts w:ascii="Times New Roman" w:hAnsi="Times New Roman" w:cs="Times New Roman"/>
          <w:sz w:val="24"/>
          <w:szCs w:val="24"/>
        </w:rPr>
        <w:t>26.12.</w:t>
      </w:r>
      <w:r w:rsidRPr="00875363">
        <w:rPr>
          <w:rFonts w:ascii="Times New Roman" w:hAnsi="Times New Roman" w:cs="Times New Roman"/>
          <w:sz w:val="24"/>
          <w:szCs w:val="24"/>
        </w:rPr>
        <w:t xml:space="preserve"> 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E7136E">
        <w:rPr>
          <w:rFonts w:ascii="Times New Roman" w:hAnsi="Times New Roman" w:cs="Times New Roman"/>
          <w:sz w:val="24"/>
          <w:szCs w:val="24"/>
        </w:rPr>
        <w:t>7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8469E0">
        <w:rPr>
          <w:rFonts w:ascii="Times New Roman" w:hAnsi="Times New Roman" w:cs="Times New Roman"/>
          <w:sz w:val="24"/>
          <w:szCs w:val="24"/>
        </w:rPr>
        <w:t>84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870" w:rsidRDefault="009D386C" w:rsidP="00846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9E0">
        <w:rPr>
          <w:rFonts w:ascii="Times New Roman" w:hAnsi="Times New Roman" w:cs="Times New Roman"/>
          <w:b/>
          <w:sz w:val="24"/>
          <w:szCs w:val="24"/>
        </w:rPr>
        <w:t>1.</w:t>
      </w:r>
      <w:r w:rsidR="00B06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B6C" w:rsidRPr="00407B6C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B069E9" w:rsidRPr="00407B6C">
        <w:rPr>
          <w:rFonts w:ascii="Times New Roman" w:hAnsi="Times New Roman" w:cs="Times New Roman"/>
          <w:b/>
          <w:sz w:val="24"/>
          <w:szCs w:val="24"/>
          <w:u w:val="single"/>
        </w:rPr>
        <w:t>аименование</w:t>
      </w:r>
      <w:r w:rsidR="0024519F" w:rsidRPr="00407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4519F" w:rsidRPr="004608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муниципальных программ</w:t>
      </w:r>
      <w:r w:rsidR="00407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 уточнить и изложить в новой редакции</w:t>
      </w:r>
      <w:r w:rsidR="0024519F" w:rsidRPr="00460870">
        <w:rPr>
          <w:rFonts w:ascii="Times New Roman" w:hAnsi="Times New Roman" w:cs="Times New Roman"/>
          <w:b/>
          <w:sz w:val="24"/>
          <w:szCs w:val="24"/>
        </w:rPr>
        <w:t>:</w:t>
      </w:r>
      <w:r w:rsidR="0024519F" w:rsidRPr="000E5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DB1" w:rsidRDefault="00E678B6" w:rsidP="0024519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678B6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B6" w:rsidRDefault="00E678B6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B6" w:rsidRDefault="00E678B6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</w:tr>
      <w:tr w:rsidR="00E678B6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6" w:rsidRPr="00460870" w:rsidRDefault="00E678B6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B6" w:rsidRPr="00460870" w:rsidRDefault="00E678B6" w:rsidP="00733D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136E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6E" w:rsidRPr="00460870" w:rsidRDefault="00B5463C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6E" w:rsidRPr="00460870" w:rsidRDefault="00B5463C" w:rsidP="00675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 программа  «Развитие  системы  муниципального  управления  на  территории  Большесельского  муниципального  района»</w:t>
            </w:r>
          </w:p>
        </w:tc>
      </w:tr>
      <w:tr w:rsidR="00733D4E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E" w:rsidRPr="00460870" w:rsidRDefault="00733D4E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4E" w:rsidRPr="00460870" w:rsidRDefault="00733D4E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469E0" w:rsidRPr="008469E0" w:rsidRDefault="008469E0" w:rsidP="008469E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9E0">
        <w:rPr>
          <w:rFonts w:ascii="Times New Roman" w:hAnsi="Times New Roman" w:cs="Times New Roman"/>
          <w:b/>
          <w:sz w:val="24"/>
          <w:szCs w:val="24"/>
        </w:rPr>
        <w:t>2</w:t>
      </w:r>
      <w:r w:rsidRPr="008469E0">
        <w:rPr>
          <w:rFonts w:ascii="Times New Roman" w:hAnsi="Times New Roman" w:cs="Times New Roman"/>
          <w:sz w:val="24"/>
          <w:szCs w:val="24"/>
        </w:rPr>
        <w:t xml:space="preserve">. </w:t>
      </w:r>
      <w:r w:rsidRPr="008469E0">
        <w:rPr>
          <w:rFonts w:ascii="Times New Roman" w:hAnsi="Times New Roman" w:cs="Times New Roman"/>
          <w:b/>
          <w:sz w:val="24"/>
          <w:szCs w:val="24"/>
          <w:u w:val="single"/>
        </w:rPr>
        <w:t>Дополнить перечень муниципальных программ</w:t>
      </w:r>
    </w:p>
    <w:p w:rsidR="008469E0" w:rsidRPr="00407B6C" w:rsidRDefault="008469E0" w:rsidP="008469E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Благовещенское </w:t>
      </w:r>
      <w:r w:rsidRPr="00407B6C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7B6C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7B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469E0" w:rsidRPr="00460870" w:rsidTr="008469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E0" w:rsidRPr="00460870" w:rsidRDefault="008469E0" w:rsidP="0084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E0" w:rsidRPr="00460870" w:rsidRDefault="008469E0" w:rsidP="0084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8469E0" w:rsidRPr="00460870" w:rsidTr="008469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0" w:rsidRPr="00460870" w:rsidRDefault="008469E0" w:rsidP="008469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E0" w:rsidRPr="00460870" w:rsidRDefault="008469E0" w:rsidP="008469E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программа «Доступная среда в Благовещенском сельском поселении»</w:t>
            </w:r>
          </w:p>
        </w:tc>
      </w:tr>
    </w:tbl>
    <w:p w:rsidR="00E678B6" w:rsidRDefault="00E678B6" w:rsidP="0024519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24519F" w:rsidRPr="00460870" w:rsidRDefault="0024519F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573" w:rsidRPr="008469E0" w:rsidRDefault="008469E0" w:rsidP="008469E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07B6C" w:rsidRPr="008469E0">
        <w:rPr>
          <w:rFonts w:ascii="Times New Roman" w:hAnsi="Times New Roman" w:cs="Times New Roman"/>
          <w:b/>
          <w:sz w:val="24"/>
          <w:szCs w:val="24"/>
        </w:rPr>
        <w:t>Н</w:t>
      </w:r>
      <w:r w:rsidR="00B069E9" w:rsidRPr="008469E0">
        <w:rPr>
          <w:rFonts w:ascii="Times New Roman" w:hAnsi="Times New Roman" w:cs="Times New Roman"/>
          <w:b/>
          <w:sz w:val="24"/>
          <w:szCs w:val="24"/>
        </w:rPr>
        <w:t>аименование</w:t>
      </w:r>
      <w:r w:rsidR="001D2190" w:rsidRPr="008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муниципальных</w:t>
      </w:r>
      <w:r w:rsidR="00407B6C" w:rsidRPr="008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2190" w:rsidRPr="008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целевых</w:t>
      </w:r>
      <w:r w:rsidR="00407B6C" w:rsidRPr="008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2190" w:rsidRPr="008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</w:t>
      </w:r>
      <w:r w:rsidR="00B069E9" w:rsidRPr="008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  ведомственных  целевых  программ</w:t>
      </w:r>
      <w:r w:rsidR="00407B6C" w:rsidRPr="00846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уточнить и изложить  в новой редакции</w:t>
      </w:r>
      <w:r w:rsidR="000E5573" w:rsidRPr="008469E0">
        <w:rPr>
          <w:rFonts w:ascii="Times New Roman" w:hAnsi="Times New Roman" w:cs="Times New Roman"/>
          <w:sz w:val="24"/>
          <w:szCs w:val="24"/>
        </w:rPr>
        <w:t>:</w:t>
      </w:r>
    </w:p>
    <w:p w:rsidR="00BD7EC2" w:rsidRPr="00460870" w:rsidRDefault="001D2190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60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70B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="0067570B"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D7EC2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BD7EC2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67570B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67570B" w:rsidP="00F009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Ведомственная  целевая  программа «Совершенствование  единой  дежурно-диспетчерской  службы  Большесельского  муниципального  района  на  2018-2020  годы»</w:t>
            </w:r>
          </w:p>
        </w:tc>
      </w:tr>
      <w:tr w:rsidR="0067570B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B" w:rsidRPr="00460870" w:rsidRDefault="00B34104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21.2.00.00000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B" w:rsidRPr="00460870" w:rsidRDefault="00B34104" w:rsidP="00F009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Ведомственная  целевая  программа  «Повышение  эффективности  управления  и  распоряжения муниципальной  собственностью Большесельского  муниципального  района на 2018-2020 годы»</w:t>
            </w:r>
          </w:p>
        </w:tc>
      </w:tr>
      <w:tr w:rsidR="00B34104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4" w:rsidRPr="00460870" w:rsidRDefault="00B34104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21.6.00.00000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4" w:rsidRPr="00460870" w:rsidRDefault="00B34104" w:rsidP="00F009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Ведомственная  целевая  программа  «Обеспечение  функционирования  органов  местного  самоуправления Администрации  Большесельского  муниципального  района»</w:t>
            </w:r>
          </w:p>
        </w:tc>
      </w:tr>
      <w:tr w:rsidR="00B34104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4" w:rsidRPr="00460870" w:rsidRDefault="009E7B54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AA4A79">
              <w:rPr>
                <w:rFonts w:ascii="Times New Roman" w:hAnsi="Times New Roman" w:cs="Times New Roman"/>
                <w:i/>
                <w:sz w:val="24"/>
                <w:szCs w:val="24"/>
              </w:rPr>
              <w:t>25.4.00.00000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4" w:rsidRPr="00460870" w:rsidRDefault="00AA4A79" w:rsidP="00AA4A7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Муниципальная  целевая  программа  «Развитие  агропромышленного  комплекса  Большесельского  муниципального  района  на  2018-2020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годы»</w:t>
            </w:r>
          </w:p>
        </w:tc>
      </w:tr>
    </w:tbl>
    <w:p w:rsidR="00460870" w:rsidRPr="00460870" w:rsidRDefault="00460870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BD7EC2" w:rsidRPr="00460870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60870">
        <w:rPr>
          <w:rFonts w:ascii="Times New Roman" w:hAnsi="Times New Roman" w:cs="Times New Roman"/>
          <w:sz w:val="24"/>
          <w:szCs w:val="24"/>
        </w:rPr>
        <w:t>Вареговско</w:t>
      </w:r>
      <w:r w:rsidR="00407B6C">
        <w:rPr>
          <w:rFonts w:ascii="Times New Roman" w:hAnsi="Times New Roman" w:cs="Times New Roman"/>
          <w:sz w:val="24"/>
          <w:szCs w:val="24"/>
        </w:rPr>
        <w:t>е</w:t>
      </w:r>
      <w:r w:rsidRPr="0046087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07B6C">
        <w:rPr>
          <w:rFonts w:ascii="Times New Roman" w:hAnsi="Times New Roman" w:cs="Times New Roman"/>
          <w:sz w:val="24"/>
          <w:szCs w:val="24"/>
        </w:rPr>
        <w:t>е</w:t>
      </w:r>
      <w:r w:rsidRPr="0046087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07B6C">
        <w:rPr>
          <w:rFonts w:ascii="Times New Roman" w:hAnsi="Times New Roman" w:cs="Times New Roman"/>
          <w:sz w:val="24"/>
          <w:szCs w:val="24"/>
        </w:rPr>
        <w:t>е</w:t>
      </w:r>
      <w:r w:rsidRPr="004608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D7EC2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020D7E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7E" w:rsidRDefault="00020D7E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08.1.00.00000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7E" w:rsidRDefault="00020D7E" w:rsidP="003B6CA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 целевая  программа  «О  привлечении  граждан  и  их  объединений  к  участию  в  обеспечении  охраны  общественного  порядка  (О  добровольной  народной  дружине)  на  территории  Вареговского  сельского  поселения  Большесельского  района  на  2017-2019гг.»</w:t>
            </w:r>
          </w:p>
        </w:tc>
      </w:tr>
      <w:tr w:rsidR="00AB26BA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A" w:rsidRDefault="00AB26BA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A" w:rsidRDefault="00AB26BA" w:rsidP="003B6CA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Ведомственная  целевая  программа «Благоустройство  территорий  Вареговского  сельского  поселения  на  2017-2019 годы»</w:t>
            </w:r>
          </w:p>
        </w:tc>
      </w:tr>
    </w:tbl>
    <w:p w:rsidR="00BD7EC2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FE4C44" w:rsidRDefault="00FE4C44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407B6C" w:rsidRPr="008469E0" w:rsidRDefault="008469E0" w:rsidP="00846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9E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7B6C" w:rsidRPr="008469E0">
        <w:rPr>
          <w:rFonts w:ascii="Times New Roman" w:hAnsi="Times New Roman" w:cs="Times New Roman"/>
          <w:b/>
          <w:sz w:val="24"/>
          <w:szCs w:val="24"/>
          <w:u w:val="single"/>
        </w:rPr>
        <w:t>Дополнить перечень муниципальных целевых программ</w:t>
      </w:r>
    </w:p>
    <w:p w:rsidR="00407B6C" w:rsidRPr="00407B6C" w:rsidRDefault="00407B6C" w:rsidP="00407B6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07B6C">
        <w:rPr>
          <w:rFonts w:ascii="Times New Roman" w:hAnsi="Times New Roman" w:cs="Times New Roman"/>
          <w:sz w:val="24"/>
          <w:szCs w:val="24"/>
        </w:rPr>
        <w:t xml:space="preserve">Вареговского сельского поселения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07B6C" w:rsidRPr="00460870" w:rsidTr="00407B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6C" w:rsidRPr="00460870" w:rsidRDefault="00407B6C" w:rsidP="0040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6C" w:rsidRPr="00460870" w:rsidRDefault="00407B6C" w:rsidP="0040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407B6C" w:rsidRPr="00460870" w:rsidTr="00407B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C" w:rsidRPr="00460870" w:rsidRDefault="00407B6C" w:rsidP="00407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02.2.00.00000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C" w:rsidRPr="00460870" w:rsidRDefault="00407B6C" w:rsidP="00407B6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 целевая программа  «Патриотическое  воспитание  граждан  Российской  Федерации,  проживающих  на  территории  Вареговского  сельского  поселения»</w:t>
            </w:r>
          </w:p>
        </w:tc>
      </w:tr>
    </w:tbl>
    <w:p w:rsidR="00407B6C" w:rsidRDefault="00407B6C" w:rsidP="00407B6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E4C44" w:rsidRPr="00407B6C" w:rsidRDefault="00FE4C44" w:rsidP="00FE4C4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Благовещенского</w:t>
      </w:r>
      <w:r w:rsidRPr="00407B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E4C44" w:rsidRPr="00460870" w:rsidTr="00FE4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4" w:rsidRPr="00460870" w:rsidRDefault="00FE4C44" w:rsidP="00FE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4" w:rsidRPr="00460870" w:rsidRDefault="00FE4C44" w:rsidP="00FE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FE4C44" w:rsidRPr="00460870" w:rsidTr="00FE4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4" w:rsidRPr="00460870" w:rsidRDefault="00FE4C44" w:rsidP="00FE4C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04.1.00.00000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4" w:rsidRPr="00460870" w:rsidRDefault="00FE4C44" w:rsidP="00FE4C4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 целевая программа  «Доступная среда в Благовещенском сельском поселении»</w:t>
            </w:r>
          </w:p>
        </w:tc>
      </w:tr>
      <w:tr w:rsidR="00FE4C44" w:rsidRPr="00460870" w:rsidTr="00FE4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4" w:rsidRDefault="00FE4C44" w:rsidP="00FE4C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05.3.00.00000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4" w:rsidRDefault="008B3D02" w:rsidP="008B3D0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 целевая программа  «Переселение граждан из аварийного жилищного фонда Благовещенского сельского поселения»</w:t>
            </w:r>
          </w:p>
        </w:tc>
      </w:tr>
    </w:tbl>
    <w:p w:rsidR="00FE4C44" w:rsidRPr="00407B6C" w:rsidRDefault="00FE4C44" w:rsidP="00407B6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D2190" w:rsidRPr="00460870" w:rsidRDefault="00FE4C44" w:rsidP="00FE4C44">
      <w:pPr>
        <w:spacing w:after="0" w:line="240" w:lineRule="auto"/>
        <w:ind w:left="60" w:firstLine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B069E9" w:rsidRPr="006C188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Уточнить </w:t>
      </w:r>
      <w:r w:rsidR="000C30F5" w:rsidRPr="006C1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наименование</w:t>
      </w:r>
      <w:r w:rsidR="000C30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2190" w:rsidRPr="00460870">
        <w:rPr>
          <w:rFonts w:ascii="Times New Roman" w:hAnsi="Times New Roman" w:cs="Times New Roman"/>
          <w:b/>
          <w:sz w:val="24"/>
          <w:szCs w:val="24"/>
          <w:u w:val="single"/>
        </w:rPr>
        <w:t>задач муниципальных целевых программ</w:t>
      </w:r>
      <w:r w:rsidR="00B069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  ведомственных  целевых  программ</w:t>
      </w:r>
      <w:r w:rsidR="000E5573" w:rsidRPr="00460870">
        <w:rPr>
          <w:rFonts w:ascii="Times New Roman" w:hAnsi="Times New Roman" w:cs="Times New Roman"/>
          <w:sz w:val="24"/>
          <w:szCs w:val="24"/>
        </w:rPr>
        <w:t>:</w:t>
      </w:r>
      <w:r w:rsidR="001D2190" w:rsidRPr="00460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870" w:rsidRPr="00460870" w:rsidRDefault="00460870" w:rsidP="001D219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1D2190" w:rsidRPr="00460870" w:rsidRDefault="001D2190" w:rsidP="001D219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60870">
        <w:rPr>
          <w:rFonts w:ascii="Times New Roman" w:hAnsi="Times New Roman" w:cs="Times New Roman"/>
          <w:sz w:val="24"/>
          <w:szCs w:val="24"/>
        </w:rPr>
        <w:t xml:space="preserve">Большесельского </w:t>
      </w:r>
      <w:r w:rsidR="004E449C" w:rsidRPr="0046087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D2190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Pr="00460870" w:rsidRDefault="001D2190" w:rsidP="0085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8561AA" w:rsidRPr="0046087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Pr="00460870" w:rsidRDefault="001D2190" w:rsidP="000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C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 xml:space="preserve"> задачи  целевой программы  </w:t>
            </w:r>
          </w:p>
        </w:tc>
      </w:tr>
      <w:tr w:rsidR="001D2190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0" w:rsidRPr="00460870" w:rsidRDefault="000C30F5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  <w:r w:rsidR="00DE53A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0" w:rsidRPr="00460870" w:rsidRDefault="000C30F5" w:rsidP="00E7136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Совершенствование  работы единой дежурной диспетчерской службы  района,  развитие  и  организация 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эксплуатации  системы  оповещения  вызова  экстренных  оперативных  служб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по  единому  номеру «112»</w:t>
            </w:r>
          </w:p>
        </w:tc>
      </w:tr>
      <w:tr w:rsidR="007F47CC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CC" w:rsidRPr="00460870" w:rsidRDefault="00B818B6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21.6.01.00000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CC" w:rsidRPr="00460870" w:rsidRDefault="00B818B6" w:rsidP="00470EF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 транспортного  и  хозяйственного  обслуживания  органов  местного  самоуправления  Администрации  Большесельского муниципального  района</w:t>
            </w:r>
          </w:p>
        </w:tc>
      </w:tr>
    </w:tbl>
    <w:p w:rsidR="00460870" w:rsidRPr="00460870" w:rsidRDefault="00460870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BD7EC2" w:rsidRPr="00460870" w:rsidRDefault="00BD7EC2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460870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Pr="004608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D7EC2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C2" w:rsidRPr="00460870" w:rsidRDefault="00BD7EC2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BD7EC2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1C2842" w:rsidP="00020D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08.1.0</w:t>
            </w:r>
            <w:r w:rsidR="00020D7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020D7E" w:rsidP="00020D7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Привлечение  граждан  и  их  объединений  к  участию  в  обеспечении  охраны  общественного  порядка  (о  добровольной  народной  дружине)  на  территории Вареговского  сельского  поселения  Большесельского района</w:t>
            </w:r>
          </w:p>
        </w:tc>
      </w:tr>
      <w:tr w:rsidR="00BD7EC2" w:rsidRPr="00460870" w:rsidTr="00E7136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BD7EC2" w:rsidP="00E71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C2" w:rsidRPr="00460870" w:rsidRDefault="00BD7EC2" w:rsidP="00E7136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6C1883" w:rsidRPr="006C1883" w:rsidRDefault="006C1883" w:rsidP="006C188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E43F9" w:rsidRPr="00FE4C44" w:rsidRDefault="00FE4C44" w:rsidP="00FE4C4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6D4407" w:rsidRPr="00FE4C44">
        <w:rPr>
          <w:rFonts w:ascii="Times New Roman" w:hAnsi="Times New Roman" w:cs="Times New Roman"/>
          <w:b/>
          <w:sz w:val="24"/>
          <w:szCs w:val="24"/>
          <w:u w:val="single"/>
        </w:rPr>
        <w:t>Дополнить  перечень  задач муниципальных  целевых  программ и  ведомственных  целевых  программ</w:t>
      </w:r>
      <w:r w:rsidR="006D4407" w:rsidRPr="00FE4C44">
        <w:rPr>
          <w:rFonts w:ascii="Times New Roman" w:hAnsi="Times New Roman" w:cs="Times New Roman"/>
          <w:b/>
          <w:sz w:val="24"/>
          <w:szCs w:val="24"/>
        </w:rPr>
        <w:t>:</w:t>
      </w:r>
    </w:p>
    <w:p w:rsidR="00BB23C7" w:rsidRPr="00BB23C7" w:rsidRDefault="00BB23C7" w:rsidP="00BB23C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D4407" w:rsidRPr="009F1FD8" w:rsidRDefault="009F1FD8" w:rsidP="006D440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Большесельского  муниципального 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D4407" w:rsidRPr="00460870" w:rsidTr="00C635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07" w:rsidRPr="00460870" w:rsidRDefault="006D4407" w:rsidP="00C6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07" w:rsidRPr="00460870" w:rsidRDefault="006D4407" w:rsidP="00C6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6C1883" w:rsidRPr="00460870" w:rsidTr="00C635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3" w:rsidRPr="00460870" w:rsidRDefault="006C1883" w:rsidP="003B2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24.1.02.00000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3" w:rsidRPr="00460870" w:rsidRDefault="006C1883" w:rsidP="003B2F1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  автомобильных  дорог  общего  пользования  в  эксплуатационно-транспортном  состоянии</w:t>
            </w:r>
          </w:p>
        </w:tc>
      </w:tr>
      <w:tr w:rsidR="006C1883" w:rsidRPr="00460870" w:rsidTr="00C635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3" w:rsidRPr="00460870" w:rsidRDefault="006C1883" w:rsidP="003B2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24.1.03.00000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3" w:rsidRPr="00DE53A0" w:rsidRDefault="006C1883" w:rsidP="003B2F1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53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Реконструкция, капитальный ремонт, ремонт автомобильных дорог  общего пользования, межевание и поставка на кадастровый учет автомобильных дорог</w:t>
            </w:r>
          </w:p>
          <w:p w:rsidR="006C1883" w:rsidRPr="00460870" w:rsidRDefault="006C1883" w:rsidP="003B2F1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883" w:rsidRPr="00460870" w:rsidTr="00C635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3" w:rsidRPr="00460870" w:rsidRDefault="006C1883" w:rsidP="003B2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24.1.04.00000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3" w:rsidRPr="00460870" w:rsidRDefault="006C1883" w:rsidP="003B2F1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Ремонт  дворовых    территорий  многоквартирных  домов, проездов  к  дворовым  территориям</w:t>
            </w:r>
          </w:p>
        </w:tc>
      </w:tr>
      <w:tr w:rsidR="006C1883" w:rsidRPr="00460870" w:rsidTr="00C635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3" w:rsidRPr="00460870" w:rsidRDefault="006C1883" w:rsidP="003B2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25.4.03.00000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3" w:rsidRPr="00460870" w:rsidRDefault="006C1883" w:rsidP="003B2F1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Возмещение  части  затрат  сельхозтоваропроизводителям  из  бюджета  БМР на  романовское  овцеводство</w:t>
            </w:r>
          </w:p>
        </w:tc>
      </w:tr>
      <w:tr w:rsidR="006C1883" w:rsidRPr="00460870" w:rsidTr="00C635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3" w:rsidRPr="00460870" w:rsidRDefault="006C1883" w:rsidP="003B2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25.4.04.00000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3" w:rsidRPr="00460870" w:rsidRDefault="006C1883" w:rsidP="003B2F1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 и  проведение  мероприятий  в  сфере  агропромышленного  комплекса</w:t>
            </w:r>
          </w:p>
        </w:tc>
      </w:tr>
      <w:tr w:rsidR="006C1883" w:rsidRPr="00460870" w:rsidTr="00C635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3" w:rsidRDefault="006C1883" w:rsidP="003B2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25.4.05.00000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3" w:rsidRDefault="006C1883" w:rsidP="003B2F1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уровня газо- и водоснабжения сельских населенных пунктов</w:t>
            </w:r>
          </w:p>
        </w:tc>
      </w:tr>
    </w:tbl>
    <w:p w:rsidR="006C1883" w:rsidRDefault="006C1883" w:rsidP="00A44D0C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A44D0C" w:rsidRPr="00460870" w:rsidRDefault="00A44D0C" w:rsidP="00A44D0C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60870">
        <w:rPr>
          <w:rFonts w:ascii="Times New Roman" w:hAnsi="Times New Roman" w:cs="Times New Roman"/>
          <w:sz w:val="24"/>
          <w:szCs w:val="24"/>
        </w:rPr>
        <w:t>Вареговского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A44D0C" w:rsidRPr="00460870" w:rsidTr="005817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C" w:rsidRPr="00460870" w:rsidRDefault="00A44D0C" w:rsidP="0058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C" w:rsidRPr="00460870" w:rsidRDefault="00A44D0C" w:rsidP="00A4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 xml:space="preserve"> задачи  муниципальной целевой программы  </w:t>
            </w:r>
          </w:p>
        </w:tc>
      </w:tr>
      <w:tr w:rsidR="00A44D0C" w:rsidRPr="00460870" w:rsidTr="005817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C" w:rsidRPr="00460870" w:rsidRDefault="00A44D0C" w:rsidP="00581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02.2.01.00000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C" w:rsidRPr="00460870" w:rsidRDefault="00A44D0C" w:rsidP="00CA57C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Благоустройство  мемориальных  об</w:t>
            </w:r>
            <w:r w:rsidR="00CA57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ектов,  памятников  погибшим  воинам</w:t>
            </w:r>
          </w:p>
        </w:tc>
      </w:tr>
    </w:tbl>
    <w:p w:rsidR="006C1883" w:rsidRDefault="006C1883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FE4C44" w:rsidRPr="00460870" w:rsidRDefault="00FE4C44" w:rsidP="00FE4C44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Благовещенского</w:t>
      </w:r>
      <w:r w:rsidRPr="004608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E4C44" w:rsidRPr="00460870" w:rsidTr="00FE4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4" w:rsidRPr="00460870" w:rsidRDefault="00FE4C44" w:rsidP="00FE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4" w:rsidRPr="00460870" w:rsidRDefault="00FE4C44" w:rsidP="00FE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 xml:space="preserve"> задачи  муниципальной целевой программы  </w:t>
            </w:r>
          </w:p>
        </w:tc>
      </w:tr>
      <w:tr w:rsidR="00FE4C44" w:rsidRPr="00460870" w:rsidTr="00FE4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4" w:rsidRPr="00460870" w:rsidRDefault="008B3D02" w:rsidP="00FE4C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04.1.01.00000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4" w:rsidRPr="00460870" w:rsidRDefault="008B3D02" w:rsidP="00FE4C4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доступности объектов и услуг для инвалидов и других маломобильных групп населения</w:t>
            </w:r>
          </w:p>
        </w:tc>
      </w:tr>
      <w:tr w:rsidR="00FE4C44" w:rsidRPr="00460870" w:rsidTr="00FE4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4" w:rsidRPr="00460870" w:rsidRDefault="008B3D02" w:rsidP="00FE4C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05.3.01.00000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4" w:rsidRPr="00460870" w:rsidRDefault="008B3D02" w:rsidP="00FE4C4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Обеспечение благоустроенными жилыми помещениями граждан, переселяемых из аварийного жилищного фонда</w:t>
            </w:r>
          </w:p>
        </w:tc>
      </w:tr>
    </w:tbl>
    <w:p w:rsidR="00FE4C44" w:rsidRDefault="00FE4C44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ED547A" w:rsidRPr="00943A45" w:rsidRDefault="00943A45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43A45">
        <w:rPr>
          <w:rFonts w:ascii="Times New Roman" w:hAnsi="Times New Roman" w:cs="Times New Roman"/>
          <w:b/>
          <w:sz w:val="24"/>
          <w:szCs w:val="24"/>
        </w:rPr>
        <w:t>7</w:t>
      </w:r>
      <w:r w:rsidR="00FE4C44" w:rsidRPr="00943A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66A" w:rsidRPr="00943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517" w:rsidRPr="00943A45">
        <w:rPr>
          <w:rFonts w:ascii="Times New Roman" w:hAnsi="Times New Roman" w:cs="Times New Roman"/>
          <w:b/>
          <w:sz w:val="24"/>
          <w:szCs w:val="24"/>
        </w:rPr>
        <w:t>Н</w:t>
      </w:r>
      <w:r w:rsidR="00C95862" w:rsidRPr="00943A45">
        <w:rPr>
          <w:rFonts w:ascii="Times New Roman" w:hAnsi="Times New Roman" w:cs="Times New Roman"/>
          <w:b/>
          <w:sz w:val="24"/>
          <w:szCs w:val="24"/>
        </w:rPr>
        <w:t xml:space="preserve">астоящий приказ вступает в силу с </w:t>
      </w:r>
      <w:r w:rsidR="00460870" w:rsidRPr="00943A45">
        <w:rPr>
          <w:rFonts w:ascii="Times New Roman" w:hAnsi="Times New Roman" w:cs="Times New Roman"/>
          <w:b/>
          <w:sz w:val="24"/>
          <w:szCs w:val="24"/>
        </w:rPr>
        <w:t>01.01.201</w:t>
      </w:r>
      <w:r w:rsidR="00260486" w:rsidRPr="00943A45">
        <w:rPr>
          <w:rFonts w:ascii="Times New Roman" w:hAnsi="Times New Roman" w:cs="Times New Roman"/>
          <w:b/>
          <w:sz w:val="24"/>
          <w:szCs w:val="24"/>
        </w:rPr>
        <w:t>8</w:t>
      </w:r>
      <w:r w:rsidR="00C95862" w:rsidRPr="00943A45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bookmarkEnd w:id="0"/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C2842"/>
    <w:rsid w:val="001D2190"/>
    <w:rsid w:val="001E0489"/>
    <w:rsid w:val="002445AE"/>
    <w:rsid w:val="0024519F"/>
    <w:rsid w:val="002472DC"/>
    <w:rsid w:val="00260486"/>
    <w:rsid w:val="00267A0D"/>
    <w:rsid w:val="00325507"/>
    <w:rsid w:val="00330EBF"/>
    <w:rsid w:val="00367EAA"/>
    <w:rsid w:val="0038790F"/>
    <w:rsid w:val="003B2F16"/>
    <w:rsid w:val="003B6CA9"/>
    <w:rsid w:val="003F6283"/>
    <w:rsid w:val="003F766A"/>
    <w:rsid w:val="00406800"/>
    <w:rsid w:val="00407B6C"/>
    <w:rsid w:val="00417DDD"/>
    <w:rsid w:val="0042566D"/>
    <w:rsid w:val="004560DC"/>
    <w:rsid w:val="00460870"/>
    <w:rsid w:val="00470EF0"/>
    <w:rsid w:val="004A1732"/>
    <w:rsid w:val="004D7F67"/>
    <w:rsid w:val="004E449C"/>
    <w:rsid w:val="004F4404"/>
    <w:rsid w:val="005817F8"/>
    <w:rsid w:val="005845E2"/>
    <w:rsid w:val="00594598"/>
    <w:rsid w:val="005B34A7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C1883"/>
    <w:rsid w:val="006D407E"/>
    <w:rsid w:val="006D4407"/>
    <w:rsid w:val="006E43BF"/>
    <w:rsid w:val="00701734"/>
    <w:rsid w:val="0071301B"/>
    <w:rsid w:val="00733D4E"/>
    <w:rsid w:val="00750517"/>
    <w:rsid w:val="00752EA9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621E"/>
    <w:rsid w:val="008469E0"/>
    <w:rsid w:val="008561AA"/>
    <w:rsid w:val="008671B4"/>
    <w:rsid w:val="00875363"/>
    <w:rsid w:val="008B3D02"/>
    <w:rsid w:val="008E079A"/>
    <w:rsid w:val="008E3EC4"/>
    <w:rsid w:val="00903BEC"/>
    <w:rsid w:val="009123E0"/>
    <w:rsid w:val="00943A45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74110"/>
    <w:rsid w:val="00A75154"/>
    <w:rsid w:val="00A97B7D"/>
    <w:rsid w:val="00AA4A79"/>
    <w:rsid w:val="00AB26BA"/>
    <w:rsid w:val="00AE452D"/>
    <w:rsid w:val="00AF3BB6"/>
    <w:rsid w:val="00B069E9"/>
    <w:rsid w:val="00B25FA4"/>
    <w:rsid w:val="00B34104"/>
    <w:rsid w:val="00B5371F"/>
    <w:rsid w:val="00B5463C"/>
    <w:rsid w:val="00B818B6"/>
    <w:rsid w:val="00B852B9"/>
    <w:rsid w:val="00BA3780"/>
    <w:rsid w:val="00BB23C7"/>
    <w:rsid w:val="00BD525C"/>
    <w:rsid w:val="00BD7EC2"/>
    <w:rsid w:val="00BE65C4"/>
    <w:rsid w:val="00C00C78"/>
    <w:rsid w:val="00C00E4D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65E3"/>
    <w:rsid w:val="00CE616D"/>
    <w:rsid w:val="00D12961"/>
    <w:rsid w:val="00D33D9B"/>
    <w:rsid w:val="00D8134E"/>
    <w:rsid w:val="00D95257"/>
    <w:rsid w:val="00DD2289"/>
    <w:rsid w:val="00DE53A0"/>
    <w:rsid w:val="00E25BDB"/>
    <w:rsid w:val="00E43697"/>
    <w:rsid w:val="00E678B6"/>
    <w:rsid w:val="00E7136E"/>
    <w:rsid w:val="00E859E5"/>
    <w:rsid w:val="00EA6F45"/>
    <w:rsid w:val="00EC0968"/>
    <w:rsid w:val="00EC452D"/>
    <w:rsid w:val="00ED547A"/>
    <w:rsid w:val="00F009F7"/>
    <w:rsid w:val="00F02D4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EDFD-583D-43CA-8035-8C905AEB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Bug-MON</cp:lastModifiedBy>
  <cp:revision>62</cp:revision>
  <cp:lastPrinted>2017-12-28T06:58:00Z</cp:lastPrinted>
  <dcterms:created xsi:type="dcterms:W3CDTF">2016-02-02T10:27:00Z</dcterms:created>
  <dcterms:modified xsi:type="dcterms:W3CDTF">2017-12-28T07:18:00Z</dcterms:modified>
</cp:coreProperties>
</file>